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462"/>
        <w:tblW w:w="11165" w:type="dxa"/>
        <w:tblLook w:val="04A0"/>
      </w:tblPr>
      <w:tblGrid>
        <w:gridCol w:w="835"/>
        <w:gridCol w:w="2710"/>
        <w:gridCol w:w="2052"/>
        <w:gridCol w:w="3206"/>
        <w:gridCol w:w="2362"/>
      </w:tblGrid>
      <w:tr w:rsidR="00F262EC" w:rsidTr="00F262EC">
        <w:tc>
          <w:tcPr>
            <w:tcW w:w="835" w:type="dxa"/>
          </w:tcPr>
          <w:p w:rsidR="00EE2C8B" w:rsidRDefault="00EE2C8B" w:rsidP="00F26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10" w:type="dxa"/>
          </w:tcPr>
          <w:p w:rsidR="00EE2C8B" w:rsidRDefault="00EE2C8B" w:rsidP="00F26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52" w:type="dxa"/>
          </w:tcPr>
          <w:p w:rsidR="00EE2C8B" w:rsidRDefault="00295212" w:rsidP="00F26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06" w:type="dxa"/>
          </w:tcPr>
          <w:p w:rsidR="00EE2C8B" w:rsidRDefault="00295212" w:rsidP="00F26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362" w:type="dxa"/>
          </w:tcPr>
          <w:p w:rsidR="00EE2C8B" w:rsidRDefault="00295212" w:rsidP="00F26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</w:tr>
      <w:tr w:rsidR="00F262EC" w:rsidTr="00F262EC">
        <w:tc>
          <w:tcPr>
            <w:tcW w:w="835" w:type="dxa"/>
          </w:tcPr>
          <w:p w:rsidR="00EE2C8B" w:rsidRDefault="00B90486" w:rsidP="00F26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EE2C8B" w:rsidRDefault="00B90486" w:rsidP="00F26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Криворучко </w:t>
            </w:r>
          </w:p>
          <w:p w:rsidR="00B90486" w:rsidRDefault="00B90486" w:rsidP="00F26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B90486" w:rsidRDefault="00B90486" w:rsidP="00F26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052" w:type="dxa"/>
          </w:tcPr>
          <w:p w:rsidR="00EE2C8B" w:rsidRDefault="00B90486" w:rsidP="00F26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Врач-дерматолог</w:t>
            </w:r>
          </w:p>
        </w:tc>
        <w:tc>
          <w:tcPr>
            <w:tcW w:w="3206" w:type="dxa"/>
          </w:tcPr>
          <w:p w:rsidR="00EE2C8B" w:rsidRDefault="00B90486" w:rsidP="00F26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Ленинградский Медицинский институт им. академика И.П. Павлова 1993 год</w:t>
            </w:r>
          </w:p>
        </w:tc>
        <w:tc>
          <w:tcPr>
            <w:tcW w:w="2362" w:type="dxa"/>
          </w:tcPr>
          <w:p w:rsidR="00EE2C8B" w:rsidRDefault="00B90486" w:rsidP="00F26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год</w:t>
            </w:r>
          </w:p>
        </w:tc>
      </w:tr>
      <w:tr w:rsidR="00295212" w:rsidTr="00F262EC">
        <w:tc>
          <w:tcPr>
            <w:tcW w:w="835" w:type="dxa"/>
          </w:tcPr>
          <w:p w:rsidR="00295212" w:rsidRDefault="00B90486" w:rsidP="00F26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295212" w:rsidRDefault="00B90486" w:rsidP="00F26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Мухтулова</w:t>
            </w:r>
            <w:proofErr w:type="spellEnd"/>
          </w:p>
          <w:p w:rsidR="00B90486" w:rsidRDefault="00B90486" w:rsidP="00F26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B90486" w:rsidRDefault="00B90486" w:rsidP="00F26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052" w:type="dxa"/>
          </w:tcPr>
          <w:p w:rsidR="00295212" w:rsidRDefault="00B90486" w:rsidP="00F26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3206" w:type="dxa"/>
          </w:tcPr>
          <w:p w:rsidR="00295212" w:rsidRDefault="00B90486" w:rsidP="00F26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уч</w:t>
            </w:r>
            <w:r w:rsidR="00F361DA">
              <w:rPr>
                <w:rFonts w:ascii="Times New Roman" w:hAnsi="Times New Roman" w:cs="Times New Roman"/>
                <w:sz w:val="24"/>
                <w:szCs w:val="24"/>
              </w:rPr>
              <w:t xml:space="preserve">реждение образовательная организация высшего образования « </w:t>
            </w:r>
            <w:proofErr w:type="gramStart"/>
            <w:r w:rsidR="00F361DA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proofErr w:type="gramEnd"/>
          </w:p>
          <w:p w:rsidR="00F361DA" w:rsidRDefault="00F361DA" w:rsidP="00F26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2" w:type="dxa"/>
          </w:tcPr>
          <w:p w:rsidR="00295212" w:rsidRDefault="00F361DA" w:rsidP="00F26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  <w:p w:rsidR="00F361DA" w:rsidRDefault="00F361DA" w:rsidP="00F26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</w:tbl>
    <w:p w:rsidR="003420F1" w:rsidRDefault="00A2780B" w:rsidP="00EE2C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62EC">
        <w:rPr>
          <w:rFonts w:ascii="Times New Roman" w:hAnsi="Times New Roman" w:cs="Times New Roman"/>
          <w:sz w:val="24"/>
          <w:szCs w:val="24"/>
        </w:rPr>
        <w:t>Список врачей ведущих прием по ОМС, сведения об уровне их образования и квалификации</w:t>
      </w: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48"/>
          <w:szCs w:val="48"/>
        </w:rPr>
        <w:t>График приема граждан по личным вопросам</w:t>
      </w:r>
    </w:p>
    <w:p w:rsidR="00B90486" w:rsidRDefault="00B90486" w:rsidP="00EE2C8B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Предварительная запись на прием осуществляется по телефонам</w:t>
      </w:r>
      <w:r w:rsidR="002A57DF">
        <w:rPr>
          <w:rFonts w:ascii="Times New Roman" w:hAnsi="Times New Roman" w:cs="Times New Roman"/>
          <w:sz w:val="32"/>
          <w:szCs w:val="32"/>
        </w:rPr>
        <w:t>:</w:t>
      </w: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+7-911-8123661; 8(813)71-49490</w:t>
      </w: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Генеральный директор Криворучко Оксана Борисовна.</w:t>
      </w: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Приемные дни: суббота с 9-00 до 19-00</w:t>
      </w: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Default="002A57DF" w:rsidP="007911AF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Виды медицинской помощи, оказываемой в              рамках территориальной программы          обязательного медицинского страхования</w:t>
      </w:r>
    </w:p>
    <w:p w:rsidR="002A57DF" w:rsidRDefault="002A57DF" w:rsidP="007911AF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 ООО «Алекса».</w:t>
      </w:r>
    </w:p>
    <w:p w:rsidR="002A57DF" w:rsidRDefault="002A57DF" w:rsidP="00EE2C8B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2A57DF" w:rsidRDefault="002A57DF" w:rsidP="007911A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Первичная медико-санитарная помощь в               поликлиническом учреждении</w:t>
      </w:r>
    </w:p>
    <w:p w:rsidR="002A57DF" w:rsidRDefault="002A57DF" w:rsidP="00EE2C8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2A57DF" w:rsidRPr="002A57DF" w:rsidRDefault="002A57DF" w:rsidP="007911AF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A57DF" w:rsidRPr="002A57DF" w:rsidRDefault="002A57DF" w:rsidP="007911A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2A57DF">
        <w:rPr>
          <w:rFonts w:ascii="Times New Roman" w:hAnsi="Times New Roman" w:cs="Times New Roman"/>
          <w:sz w:val="44"/>
          <w:szCs w:val="44"/>
        </w:rPr>
        <w:t>ПРОФИЛИ МЕДИЦИНСКОЙ ПОМОЩИ</w:t>
      </w:r>
    </w:p>
    <w:p w:rsidR="002A57DF" w:rsidRDefault="002A57DF" w:rsidP="007911AF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2A57DF" w:rsidRDefault="002A57DF" w:rsidP="00791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Дерматовенерология</w:t>
      </w:r>
      <w:proofErr w:type="spellEnd"/>
    </w:p>
    <w:p w:rsidR="002A57DF" w:rsidRDefault="002A57DF" w:rsidP="00791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Стоматология</w:t>
      </w:r>
    </w:p>
    <w:p w:rsidR="002A57DF" w:rsidRDefault="002A57DF" w:rsidP="007911A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Pr="002A57DF" w:rsidRDefault="002A57DF" w:rsidP="007911A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57DF" w:rsidRPr="002A57DF" w:rsidRDefault="002A57DF" w:rsidP="00EE2C8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2A57DF" w:rsidRDefault="002A57DF" w:rsidP="00EE2C8B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2A57DF" w:rsidRDefault="00F361DA" w:rsidP="00EE2C8B">
      <w:pPr>
        <w:pStyle w:val="a3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Режим работ</w:t>
      </w:r>
      <w:proofErr w:type="gramStart"/>
      <w:r>
        <w:rPr>
          <w:rFonts w:ascii="Times New Roman" w:hAnsi="Times New Roman" w:cs="Times New Roman"/>
          <w:sz w:val="52"/>
          <w:szCs w:val="52"/>
        </w:rPr>
        <w:t>ы ООО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«Алекса»:</w:t>
      </w:r>
    </w:p>
    <w:p w:rsidR="002A57DF" w:rsidRDefault="002A57DF" w:rsidP="00EE2C8B">
      <w:pPr>
        <w:pStyle w:val="a3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</w:t>
      </w:r>
    </w:p>
    <w:p w:rsidR="002A57DF" w:rsidRDefault="00F361DA" w:rsidP="00EE2C8B">
      <w:pPr>
        <w:pStyle w:val="a3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</w:t>
      </w:r>
    </w:p>
    <w:p w:rsidR="00F361DA" w:rsidRDefault="00F361DA" w:rsidP="007911AF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Понедельник         с  9-00 до 20-00</w:t>
      </w:r>
    </w:p>
    <w:p w:rsidR="00F361DA" w:rsidRDefault="00F361DA" w:rsidP="007911AF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Вторник                 с  9-00 до 20-00</w:t>
      </w:r>
    </w:p>
    <w:p w:rsidR="00F361DA" w:rsidRDefault="00F361DA" w:rsidP="007911AF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Среда                      с 9-00 до 20-00</w:t>
      </w:r>
    </w:p>
    <w:p w:rsidR="00F361DA" w:rsidRDefault="00F361DA" w:rsidP="007911AF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Четверг                   с 9-00 до 20-00</w:t>
      </w:r>
    </w:p>
    <w:p w:rsidR="00F361DA" w:rsidRDefault="00F361DA" w:rsidP="007911AF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Пятница</w:t>
      </w:r>
      <w:r w:rsidR="00F262EC">
        <w:rPr>
          <w:rFonts w:ascii="Times New Roman" w:hAnsi="Times New Roman" w:cs="Times New Roman"/>
          <w:sz w:val="52"/>
          <w:szCs w:val="52"/>
        </w:rPr>
        <w:t xml:space="preserve">                  с 9-00 до 20-00</w:t>
      </w:r>
    </w:p>
    <w:p w:rsidR="00F361DA" w:rsidRDefault="00F361DA" w:rsidP="007911AF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Суббота</w:t>
      </w:r>
      <w:r w:rsidR="00F262EC">
        <w:rPr>
          <w:rFonts w:ascii="Times New Roman" w:hAnsi="Times New Roman" w:cs="Times New Roman"/>
          <w:sz w:val="52"/>
          <w:szCs w:val="52"/>
        </w:rPr>
        <w:t xml:space="preserve">                  с 9-00 до 20-00</w:t>
      </w:r>
    </w:p>
    <w:p w:rsidR="00F361DA" w:rsidRDefault="00F361DA" w:rsidP="007911AF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Воскресенье</w:t>
      </w:r>
      <w:r w:rsidR="00F262EC">
        <w:rPr>
          <w:rFonts w:ascii="Times New Roman" w:hAnsi="Times New Roman" w:cs="Times New Roman"/>
          <w:sz w:val="52"/>
          <w:szCs w:val="52"/>
        </w:rPr>
        <w:t xml:space="preserve">           с 9-00 до 19-00</w:t>
      </w:r>
    </w:p>
    <w:p w:rsidR="002A57DF" w:rsidRDefault="002A57DF" w:rsidP="007911AF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F262EC" w:rsidRDefault="00F262EC" w:rsidP="00EE2C8B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F262EC" w:rsidRDefault="00F262EC" w:rsidP="007911AF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График приема врачей:</w:t>
      </w:r>
    </w:p>
    <w:p w:rsidR="00A2780B" w:rsidRDefault="00A2780B" w:rsidP="007911AF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F262EC" w:rsidRDefault="00F262EC" w:rsidP="007911AF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Стоматолог</w:t>
      </w:r>
    </w:p>
    <w:p w:rsidR="00F262EC" w:rsidRPr="00F262EC" w:rsidRDefault="00F262EC" w:rsidP="007911A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Понедельник    с 10-00 до 16-00</w:t>
      </w:r>
    </w:p>
    <w:p w:rsidR="00B90486" w:rsidRPr="00F262EC" w:rsidRDefault="00F262EC" w:rsidP="007911A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F262EC">
        <w:rPr>
          <w:rFonts w:ascii="Times New Roman" w:hAnsi="Times New Roman" w:cs="Times New Roman"/>
          <w:sz w:val="44"/>
          <w:szCs w:val="44"/>
        </w:rPr>
        <w:t xml:space="preserve">Вторник          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 w:rsidRPr="00F262EC">
        <w:rPr>
          <w:rFonts w:ascii="Times New Roman" w:hAnsi="Times New Roman" w:cs="Times New Roman"/>
          <w:sz w:val="44"/>
          <w:szCs w:val="44"/>
        </w:rPr>
        <w:t>с 10-00 до 16-00</w:t>
      </w:r>
    </w:p>
    <w:p w:rsidR="00B90486" w:rsidRDefault="00F262EC" w:rsidP="007911A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Четве</w:t>
      </w:r>
      <w:proofErr w:type="gramStart"/>
      <w:r>
        <w:rPr>
          <w:rFonts w:ascii="Times New Roman" w:hAnsi="Times New Roman" w:cs="Times New Roman"/>
          <w:sz w:val="44"/>
          <w:szCs w:val="44"/>
        </w:rPr>
        <w:t>рг             с 10</w:t>
      </w:r>
      <w:proofErr w:type="gramEnd"/>
      <w:r>
        <w:rPr>
          <w:rFonts w:ascii="Times New Roman" w:hAnsi="Times New Roman" w:cs="Times New Roman"/>
          <w:sz w:val="44"/>
          <w:szCs w:val="44"/>
        </w:rPr>
        <w:t>-00 до 14-00</w:t>
      </w:r>
    </w:p>
    <w:p w:rsidR="00A2780B" w:rsidRDefault="00A2780B" w:rsidP="007911A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F262EC" w:rsidRDefault="00F262EC" w:rsidP="007911A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F262EC" w:rsidRDefault="00F262EC" w:rsidP="007911AF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sz w:val="56"/>
          <w:szCs w:val="56"/>
        </w:rPr>
        <w:t>Дерматовенеролог</w:t>
      </w:r>
      <w:proofErr w:type="spellEnd"/>
    </w:p>
    <w:p w:rsidR="00F262EC" w:rsidRPr="00F262EC" w:rsidRDefault="00A2780B" w:rsidP="007911A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Суббота          с 10-00 до 19-00</w:t>
      </w:r>
    </w:p>
    <w:p w:rsidR="00B90486" w:rsidRDefault="00B90486" w:rsidP="007911A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B90486" w:rsidRDefault="00B90486" w:rsidP="00EE2C8B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B90486" w:rsidRPr="00B90486" w:rsidRDefault="00B90486" w:rsidP="00EE2C8B">
      <w:pPr>
        <w:pStyle w:val="a3"/>
        <w:rPr>
          <w:rFonts w:ascii="Times New Roman" w:hAnsi="Times New Roman" w:cs="Times New Roman"/>
          <w:sz w:val="48"/>
          <w:szCs w:val="48"/>
        </w:rPr>
      </w:pPr>
    </w:p>
    <w:sectPr w:rsidR="00B90486" w:rsidRPr="00B90486" w:rsidSect="00295212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C007E"/>
    <w:multiLevelType w:val="hybridMultilevel"/>
    <w:tmpl w:val="EA50B7EC"/>
    <w:lvl w:ilvl="0" w:tplc="A3883B3C">
      <w:start w:val="1"/>
      <w:numFmt w:val="bullet"/>
      <w:lvlText w:val=""/>
      <w:lvlJc w:val="left"/>
      <w:pPr>
        <w:ind w:left="177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E2C8B"/>
    <w:rsid w:val="00295212"/>
    <w:rsid w:val="002A57DF"/>
    <w:rsid w:val="002F4F83"/>
    <w:rsid w:val="003420F1"/>
    <w:rsid w:val="007911AF"/>
    <w:rsid w:val="00A2780B"/>
    <w:rsid w:val="00B90486"/>
    <w:rsid w:val="00EE2C8B"/>
    <w:rsid w:val="00F262EC"/>
    <w:rsid w:val="00F3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C8B"/>
    <w:pPr>
      <w:spacing w:after="0" w:line="240" w:lineRule="auto"/>
    </w:pPr>
  </w:style>
  <w:style w:type="table" w:styleId="a4">
    <w:name w:val="Table Grid"/>
    <w:basedOn w:val="a1"/>
    <w:uiPriority w:val="59"/>
    <w:rsid w:val="00EE2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2017-08-31T12:04:00Z</dcterms:created>
  <dcterms:modified xsi:type="dcterms:W3CDTF">2017-08-31T12:04:00Z</dcterms:modified>
</cp:coreProperties>
</file>